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BD" w:rsidRDefault="000540B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7459"/>
      </w:tblGrid>
      <w:tr w:rsidR="00F82E93" w:rsidRPr="00347EE4" w:rsidTr="00FA7C25">
        <w:tc>
          <w:tcPr>
            <w:tcW w:w="1129" w:type="dxa"/>
          </w:tcPr>
          <w:p w:rsidR="00F82E93" w:rsidRPr="00FA64A9" w:rsidRDefault="00F82E93" w:rsidP="00FA7C2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A64A9">
              <w:rPr>
                <w:rFonts w:ascii="Meiryo UI" w:eastAsia="Meiryo UI" w:hAnsi="Meiryo UI" w:hint="eastAsia"/>
                <w:sz w:val="18"/>
                <w:szCs w:val="18"/>
              </w:rPr>
              <w:t>№</w:t>
            </w:r>
          </w:p>
        </w:tc>
        <w:tc>
          <w:tcPr>
            <w:tcW w:w="8607" w:type="dxa"/>
          </w:tcPr>
          <w:p w:rsidR="00F82E93" w:rsidRPr="00347EE4" w:rsidRDefault="00985A3D" w:rsidP="00FA7C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985A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</w:tr>
      <w:tr w:rsidR="00F82E93" w:rsidRPr="00347EE4" w:rsidTr="00FA7C25">
        <w:tc>
          <w:tcPr>
            <w:tcW w:w="1129" w:type="dxa"/>
          </w:tcPr>
          <w:p w:rsidR="00F82E93" w:rsidRPr="00FA64A9" w:rsidRDefault="00F82E93" w:rsidP="00FA7C2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A64A9">
              <w:rPr>
                <w:rFonts w:ascii="Meiryo UI" w:eastAsia="Meiryo UI" w:hAnsi="Meiryo UI" w:hint="eastAsia"/>
                <w:sz w:val="18"/>
                <w:szCs w:val="18"/>
              </w:rPr>
              <w:t>タイトル</w:t>
            </w:r>
          </w:p>
        </w:tc>
        <w:tc>
          <w:tcPr>
            <w:tcW w:w="8607" w:type="dxa"/>
          </w:tcPr>
          <w:p w:rsidR="00F82E93" w:rsidRPr="00347EE4" w:rsidRDefault="00985A3D" w:rsidP="00FA7C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論文タイトル</w:t>
            </w:r>
          </w:p>
        </w:tc>
      </w:tr>
      <w:tr w:rsidR="00F82E93" w:rsidRPr="00347EE4" w:rsidTr="00FA7C25">
        <w:tc>
          <w:tcPr>
            <w:tcW w:w="1129" w:type="dxa"/>
          </w:tcPr>
          <w:p w:rsidR="00F82E93" w:rsidRPr="00FA64A9" w:rsidRDefault="00F82E93" w:rsidP="00FA7C2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A64A9">
              <w:rPr>
                <w:rFonts w:ascii="Meiryo UI" w:eastAsia="Meiryo UI" w:hAnsi="Meiryo UI" w:hint="eastAsia"/>
                <w:sz w:val="18"/>
                <w:szCs w:val="18"/>
              </w:rPr>
              <w:t>所属・名前</w:t>
            </w:r>
          </w:p>
        </w:tc>
        <w:tc>
          <w:tcPr>
            <w:tcW w:w="8607" w:type="dxa"/>
          </w:tcPr>
          <w:p w:rsidR="00F82E93" w:rsidRPr="00347EE4" w:rsidRDefault="00985A3D" w:rsidP="00985A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所属団体名</w:t>
            </w:r>
          </w:p>
          <w:p w:rsidR="00F82E93" w:rsidRPr="00347EE4" w:rsidRDefault="00985A3D" w:rsidP="00985A3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論文執筆者名</w:t>
            </w:r>
          </w:p>
        </w:tc>
      </w:tr>
      <w:tr w:rsidR="00F82E93" w:rsidRPr="00347EE4" w:rsidTr="00FA7C25">
        <w:tc>
          <w:tcPr>
            <w:tcW w:w="1129" w:type="dxa"/>
          </w:tcPr>
          <w:p w:rsidR="00F82E93" w:rsidRPr="00FA64A9" w:rsidRDefault="00F82E93" w:rsidP="00FA7C25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FA64A9">
              <w:rPr>
                <w:rFonts w:ascii="Meiryo UI" w:eastAsia="Meiryo UI" w:hAnsi="Meiryo UI" w:hint="eastAsia"/>
                <w:sz w:val="18"/>
                <w:szCs w:val="18"/>
              </w:rPr>
              <w:t>キーワード</w:t>
            </w:r>
          </w:p>
        </w:tc>
        <w:tc>
          <w:tcPr>
            <w:tcW w:w="8607" w:type="dxa"/>
          </w:tcPr>
          <w:p w:rsidR="00F82E93" w:rsidRPr="00347EE4" w:rsidRDefault="00985A3D" w:rsidP="00985A3D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85A3D">
              <w:rPr>
                <w:rFonts w:ascii="HG丸ｺﾞｼｯｸM-PRO" w:eastAsia="HG丸ｺﾞｼｯｸM-PRO" w:hAnsi="HG丸ｺﾞｼｯｸM-PRO" w:hint="eastAsia"/>
              </w:rPr>
              <w:t>キーワード１</w:t>
            </w:r>
            <w:r w:rsidR="00F82E93" w:rsidRPr="00347EE4">
              <w:rPr>
                <w:rFonts w:ascii="HG丸ｺﾞｼｯｸM-PRO" w:eastAsia="HG丸ｺﾞｼｯｸM-PRO" w:hAnsi="HG丸ｺﾞｼｯｸM-PRO" w:hint="eastAsia"/>
              </w:rPr>
              <w:t xml:space="preserve"> 　 ②  </w:t>
            </w:r>
            <w:r>
              <w:rPr>
                <w:rFonts w:ascii="HG丸ｺﾞｼｯｸM-PRO" w:eastAsia="HG丸ｺﾞｼｯｸM-PRO" w:hAnsi="HG丸ｺﾞｼｯｸM-PRO" w:hint="eastAsia"/>
              </w:rPr>
              <w:t>キーワード２</w:t>
            </w:r>
            <w:r w:rsidR="00F82E93" w:rsidRPr="00347EE4">
              <w:rPr>
                <w:rFonts w:ascii="HG丸ｺﾞｼｯｸM-PRO" w:eastAsia="HG丸ｺﾞｼｯｸM-PRO" w:hAnsi="HG丸ｺﾞｼｯｸM-PRO" w:hint="eastAsia"/>
              </w:rPr>
              <w:t xml:space="preserve">  ③  </w:t>
            </w:r>
            <w:r>
              <w:rPr>
                <w:rFonts w:ascii="HG丸ｺﾞｼｯｸM-PRO" w:eastAsia="HG丸ｺﾞｼｯｸM-PRO" w:hAnsi="HG丸ｺﾞｼｯｸM-PRO" w:hint="eastAsia"/>
              </w:rPr>
              <w:t>キーワード３</w:t>
            </w:r>
          </w:p>
        </w:tc>
      </w:tr>
      <w:tr w:rsidR="00F82E93" w:rsidRPr="00576131" w:rsidTr="00FA7C25">
        <w:tc>
          <w:tcPr>
            <w:tcW w:w="9736" w:type="dxa"/>
            <w:gridSpan w:val="2"/>
          </w:tcPr>
          <w:p w:rsidR="00F82E93" w:rsidRDefault="00985A3D" w:rsidP="00985A3D">
            <w:pPr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テキスト</w:t>
            </w:r>
          </w:p>
          <w:p w:rsidR="00985A3D" w:rsidRPr="00576131" w:rsidRDefault="00985A3D" w:rsidP="00985A3D">
            <w:pPr>
              <w:ind w:firstLineChars="100" w:firstLine="22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D060C" w:rsidRPr="00F82E93" w:rsidRDefault="00CD060C"/>
    <w:p w:rsidR="00AA456F" w:rsidRDefault="00AA456F"/>
    <w:p w:rsidR="00AA456F" w:rsidRDefault="00AA456F"/>
    <w:p w:rsidR="00CD060C" w:rsidRPr="00CD060C" w:rsidRDefault="00CD060C"/>
    <w:sectPr w:rsidR="00CD060C" w:rsidRPr="00CD0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59B" w:rsidRDefault="0020559B" w:rsidP="0020559B">
      <w:r>
        <w:separator/>
      </w:r>
    </w:p>
  </w:endnote>
  <w:endnote w:type="continuationSeparator" w:id="0">
    <w:p w:rsidR="0020559B" w:rsidRDefault="0020559B" w:rsidP="0020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59B" w:rsidRDefault="0020559B" w:rsidP="0020559B">
      <w:r>
        <w:separator/>
      </w:r>
    </w:p>
  </w:footnote>
  <w:footnote w:type="continuationSeparator" w:id="0">
    <w:p w:rsidR="0020559B" w:rsidRDefault="0020559B" w:rsidP="0020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25264"/>
    <w:multiLevelType w:val="hybridMultilevel"/>
    <w:tmpl w:val="0BFAF304"/>
    <w:lvl w:ilvl="0" w:tplc="29306D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EF6762"/>
    <w:multiLevelType w:val="hybridMultilevel"/>
    <w:tmpl w:val="B1DA89D4"/>
    <w:lvl w:ilvl="0" w:tplc="0DD61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B77D4C"/>
    <w:multiLevelType w:val="hybridMultilevel"/>
    <w:tmpl w:val="05640FE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0C"/>
    <w:rsid w:val="000540BD"/>
    <w:rsid w:val="0020559B"/>
    <w:rsid w:val="00412897"/>
    <w:rsid w:val="008B170E"/>
    <w:rsid w:val="00985A3D"/>
    <w:rsid w:val="009B00D4"/>
    <w:rsid w:val="009E387E"/>
    <w:rsid w:val="00A0653A"/>
    <w:rsid w:val="00AA456F"/>
    <w:rsid w:val="00CD060C"/>
    <w:rsid w:val="00D3338A"/>
    <w:rsid w:val="00E7582B"/>
    <w:rsid w:val="00F8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F31FD3-1B53-48E1-9946-6C0E10A4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0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6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060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0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060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55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59B"/>
    <w:rPr>
      <w:rFonts w:ascii="Century" w:eastAsia="ＭＳ 明朝" w:hAnsi="Century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2055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59B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uit</dc:creator>
  <cp:keywords/>
  <dc:description/>
  <cp:lastModifiedBy>uit</cp:lastModifiedBy>
  <cp:revision>3</cp:revision>
  <cp:lastPrinted>2014-08-06T08:05:00Z</cp:lastPrinted>
  <dcterms:created xsi:type="dcterms:W3CDTF">2015-08-17T07:19:00Z</dcterms:created>
  <dcterms:modified xsi:type="dcterms:W3CDTF">2016-07-14T02:58:00Z</dcterms:modified>
</cp:coreProperties>
</file>